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CEBA" w14:textId="77777777" w:rsidR="002A3933" w:rsidRPr="002A3933" w:rsidRDefault="002A3933" w:rsidP="002A39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Feedbackformulier Motivatiebrief</w:t>
      </w:r>
    </w:p>
    <w:p w14:paraId="2B535E08" w14:textId="77777777" w:rsidR="002A3933" w:rsidRPr="002A3933" w:rsidRDefault="002A3933" w:rsidP="002A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Naam schrijver: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Naam feedbackgever:</w:t>
      </w:r>
    </w:p>
    <w:p w14:paraId="384B360B" w14:textId="77777777" w:rsidR="002A3933" w:rsidRPr="002A3933" w:rsidRDefault="002A3933" w:rsidP="002A3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034619E2">
          <v:rect id="_x0000_i1025" style="width:0;height:1.5pt" o:hralign="center" o:hrstd="t" o:hr="t" fillcolor="#a0a0a0" stroked="f"/>
        </w:pict>
      </w:r>
    </w:p>
    <w:p w14:paraId="3865155E" w14:textId="77777777" w:rsidR="002A3933" w:rsidRP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1. Algemeen overzicht</w:t>
      </w:r>
    </w:p>
    <w:p w14:paraId="18F19B08" w14:textId="77777777" w:rsidR="002A3933" w:rsidRPr="002A3933" w:rsidRDefault="002A3933" w:rsidP="002A3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Begrijpelijkheid: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de motivatiebrief duidelijk en goed te volgen?</w:t>
      </w:r>
    </w:p>
    <w:p w14:paraId="07D53A42" w14:textId="77777777" w:rsidR="002A3933" w:rsidRPr="002A3933" w:rsidRDefault="002A3933" w:rsidP="002A39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1A2899DF" w14:textId="77777777" w:rsidR="002A3933" w:rsidRPr="002A3933" w:rsidRDefault="002A3933" w:rsidP="002A39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22A3B3B7" w14:textId="77777777" w:rsidR="002A3933" w:rsidRPr="002A3933" w:rsidRDefault="002A3933" w:rsidP="002A3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Structuur: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Heeft de brief een logische opbouw (inleiding, middenstuk, afsluiting)?</w:t>
      </w:r>
    </w:p>
    <w:p w14:paraId="7D3233B1" w14:textId="77777777" w:rsidR="002A3933" w:rsidRPr="002A3933" w:rsidRDefault="002A3933" w:rsidP="002A39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09F600B2" w14:textId="77777777" w:rsidR="002A3933" w:rsidRPr="002A3933" w:rsidRDefault="002A3933" w:rsidP="002A39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3D8555A6" w14:textId="77777777" w:rsidR="002A3933" w:rsidRPr="002A3933" w:rsidRDefault="002A3933" w:rsidP="002A39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Lengte: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de brief niet te lang of te kort? Past alles in één pagina?</w:t>
      </w:r>
    </w:p>
    <w:p w14:paraId="3F33A8DB" w14:textId="77777777" w:rsidR="002A3933" w:rsidRPr="002A3933" w:rsidRDefault="002A3933" w:rsidP="002A39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3BE1B472" w14:textId="77777777" w:rsidR="002A3933" w:rsidRPr="002A3933" w:rsidRDefault="002A3933" w:rsidP="002A39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5CD45FEA" w14:textId="77777777" w:rsidR="002A3933" w:rsidRPr="002A3933" w:rsidRDefault="002A3933" w:rsidP="002A3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335BB796">
          <v:rect id="_x0000_i1026" style="width:0;height:1.5pt" o:hralign="center" o:hrstd="t" o:hr="t" fillcolor="#a0a0a0" stroked="f"/>
        </w:pict>
      </w:r>
    </w:p>
    <w:p w14:paraId="5A70806E" w14:textId="77777777" w:rsidR="002A3933" w:rsidRP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2. Inhoud</w:t>
      </w:r>
    </w:p>
    <w:p w14:paraId="28FBCF6F" w14:textId="77777777" w:rsidR="002A3933" w:rsidRPr="002A3933" w:rsidRDefault="002A3933" w:rsidP="002A3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Motivatie: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Wordt duidelijk waarom de schrijver deze baan/stage/opleiding wil?</w:t>
      </w:r>
    </w:p>
    <w:p w14:paraId="5F519623" w14:textId="77777777" w:rsidR="002A3933" w:rsidRPr="002A3933" w:rsidRDefault="002A3933" w:rsidP="002A39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57F99B20" w14:textId="77777777" w:rsidR="002A3933" w:rsidRPr="002A3933" w:rsidRDefault="002A3933" w:rsidP="002A39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1DC0EF5F" w14:textId="77777777" w:rsidR="002A3933" w:rsidRPr="002A3933" w:rsidRDefault="002A3933" w:rsidP="002A3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Persoonlijkheid: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Komt de schrijver als uniek en authentiek over?</w:t>
      </w:r>
    </w:p>
    <w:p w14:paraId="0DABD3B3" w14:textId="77777777" w:rsidR="002A3933" w:rsidRPr="002A3933" w:rsidRDefault="002A3933" w:rsidP="002A39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13E538BF" w14:textId="77777777" w:rsidR="002A3933" w:rsidRPr="002A3933" w:rsidRDefault="002A3933" w:rsidP="002A39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5BBEAC23" w14:textId="77777777" w:rsidR="002A3933" w:rsidRPr="002A3933" w:rsidRDefault="002A3933" w:rsidP="002A39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Relevantie: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Worden voorbeelden of ervaringen genoemd die passen bij de baan/stage/opleiding?</w:t>
      </w:r>
    </w:p>
    <w:p w14:paraId="3CDE8FC2" w14:textId="77777777" w:rsidR="002A3933" w:rsidRPr="002A3933" w:rsidRDefault="002A3933" w:rsidP="002A39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413DE589" w14:textId="77777777" w:rsidR="002A3933" w:rsidRPr="002A3933" w:rsidRDefault="002A3933" w:rsidP="002A393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7E9B8D5C" w14:textId="77777777" w:rsidR="002A3933" w:rsidRPr="002A3933" w:rsidRDefault="002A3933" w:rsidP="002A3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609ED015">
          <v:rect id="_x0000_i1027" style="width:0;height:1.5pt" o:hralign="center" o:hrstd="t" o:hr="t" fillcolor="#a0a0a0" stroked="f"/>
        </w:pict>
      </w:r>
    </w:p>
    <w:p w14:paraId="4E140E25" w14:textId="77777777" w:rsid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39FBC947" w14:textId="77777777" w:rsid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4E9C662E" w14:textId="77777777" w:rsid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2B6DB9F2" w14:textId="77777777" w:rsid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65A92333" w14:textId="77777777" w:rsid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4E453662" w14:textId="77777777" w:rsid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308B0566" w14:textId="24B85297" w:rsidR="002A3933" w:rsidRP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lastRenderedPageBreak/>
        <w:t>3. Taalgebruik</w:t>
      </w:r>
    </w:p>
    <w:p w14:paraId="605AE103" w14:textId="77777777" w:rsidR="002A3933" w:rsidRPr="002A3933" w:rsidRDefault="002A3933" w:rsidP="002A3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Spelling en grammatica: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Zijn er foutjes te vinden in spelling, grammatica of zinsopbouw?</w:t>
      </w:r>
    </w:p>
    <w:p w14:paraId="19770A75" w14:textId="77777777" w:rsidR="002A3933" w:rsidRPr="002A3933" w:rsidRDefault="002A3933" w:rsidP="002A39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06D8E03B" w14:textId="77777777" w:rsidR="002A3933" w:rsidRPr="002A3933" w:rsidRDefault="002A3933" w:rsidP="002A39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491EF3FA" w14:textId="77777777" w:rsidR="002A3933" w:rsidRPr="002A3933" w:rsidRDefault="002A3933" w:rsidP="002A3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Formele toon: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de toon professioneel en passend voor een motivatiebrief?</w:t>
      </w:r>
    </w:p>
    <w:p w14:paraId="43828EAB" w14:textId="77777777" w:rsidR="002A3933" w:rsidRPr="002A3933" w:rsidRDefault="002A3933" w:rsidP="002A39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02A80F97" w14:textId="77777777" w:rsidR="002A3933" w:rsidRPr="002A3933" w:rsidRDefault="002A3933" w:rsidP="002A39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046AC2B1" w14:textId="77777777" w:rsidR="002A3933" w:rsidRPr="002A3933" w:rsidRDefault="002A3933" w:rsidP="002A39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Vlotte leesbaarheid: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de brief prettig om te lezen (bijvoorbeeld geen lange of onduidelijke zinnen)?</w:t>
      </w:r>
    </w:p>
    <w:p w14:paraId="0EBBA193" w14:textId="77777777" w:rsidR="002A3933" w:rsidRPr="002A3933" w:rsidRDefault="002A3933" w:rsidP="002A39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4F324162" w14:textId="77777777" w:rsidR="002A3933" w:rsidRPr="002A3933" w:rsidRDefault="002A3933" w:rsidP="002A393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56033803" w14:textId="77777777" w:rsidR="002A3933" w:rsidRPr="002A3933" w:rsidRDefault="002A3933" w:rsidP="002A3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47A19743">
          <v:rect id="_x0000_i1028" style="width:0;height:1.5pt" o:hralign="center" o:hrstd="t" o:hr="t" fillcolor="#a0a0a0" stroked="f"/>
        </w:pict>
      </w:r>
    </w:p>
    <w:p w14:paraId="5488A05B" w14:textId="77777777" w:rsidR="002A3933" w:rsidRP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4. Afsluiting</w:t>
      </w:r>
    </w:p>
    <w:p w14:paraId="187CB806" w14:textId="77777777" w:rsidR="002A3933" w:rsidRPr="002A3933" w:rsidRDefault="002A3933" w:rsidP="002A3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Oproep tot actie: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Wordt er een uitnodiging gevraagd voor een gesprek of vervolg?</w:t>
      </w:r>
    </w:p>
    <w:p w14:paraId="03AC866A" w14:textId="77777777" w:rsidR="002A3933" w:rsidRPr="002A3933" w:rsidRDefault="002A3933" w:rsidP="002A39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0CAD47E2" w14:textId="77777777" w:rsidR="002A3933" w:rsidRPr="002A3933" w:rsidRDefault="002A3933" w:rsidP="002A39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6EAB657E" w14:textId="77777777" w:rsidR="002A3933" w:rsidRPr="002A3933" w:rsidRDefault="002A3933" w:rsidP="002A39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Netheid: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de brief netjes opgemaakt en zonder opmaakfouten?</w:t>
      </w:r>
    </w:p>
    <w:p w14:paraId="40617C0C" w14:textId="77777777" w:rsidR="002A3933" w:rsidRPr="002A3933" w:rsidRDefault="002A3933" w:rsidP="002A39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⭐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is er goed?</w:t>
      </w:r>
    </w:p>
    <w:p w14:paraId="76E0BA23" w14:textId="77777777" w:rsidR="002A3933" w:rsidRPr="002A3933" w:rsidRDefault="002A3933" w:rsidP="002A393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✏️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Wat kan beter?</w:t>
      </w:r>
    </w:p>
    <w:p w14:paraId="2651D27E" w14:textId="77777777" w:rsidR="002A3933" w:rsidRPr="002A3933" w:rsidRDefault="002A3933" w:rsidP="002A3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pict w14:anchorId="1D34B2D1">
          <v:rect id="_x0000_i1029" style="width:0;height:1.5pt" o:hralign="center" o:hrstd="t" o:hr="t" fillcolor="#a0a0a0" stroked="f"/>
        </w:pict>
      </w:r>
    </w:p>
    <w:p w14:paraId="2C04F654" w14:textId="77777777" w:rsidR="002A3933" w:rsidRPr="002A3933" w:rsidRDefault="002A3933" w:rsidP="002A39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Eindcijfer of beoordeling</w:t>
      </w:r>
    </w:p>
    <w:p w14:paraId="556AC417" w14:textId="77777777" w:rsidR="002A3933" w:rsidRPr="002A3933" w:rsidRDefault="002A3933" w:rsidP="002A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Geef de brief een cijfer tussen 1-10 of een korte algemene beoordeling:</w:t>
      </w:r>
      <w:r w:rsidRPr="002A393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2A39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Cijfer/beoordeling:</w:t>
      </w:r>
    </w:p>
    <w:p w14:paraId="6A8BF120" w14:textId="77777777" w:rsidR="00EE180E" w:rsidRDefault="00EE180E"/>
    <w:sectPr w:rsidR="00EE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3A9"/>
    <w:multiLevelType w:val="multilevel"/>
    <w:tmpl w:val="421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5661D"/>
    <w:multiLevelType w:val="multilevel"/>
    <w:tmpl w:val="679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335"/>
    <w:multiLevelType w:val="multilevel"/>
    <w:tmpl w:val="5F98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C6729"/>
    <w:multiLevelType w:val="multilevel"/>
    <w:tmpl w:val="999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338014">
    <w:abstractNumId w:val="1"/>
  </w:num>
  <w:num w:numId="2" w16cid:durableId="1499806345">
    <w:abstractNumId w:val="2"/>
  </w:num>
  <w:num w:numId="3" w16cid:durableId="315497146">
    <w:abstractNumId w:val="3"/>
  </w:num>
  <w:num w:numId="4" w16cid:durableId="175940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33"/>
    <w:rsid w:val="002A3933"/>
    <w:rsid w:val="00B365D6"/>
    <w:rsid w:val="00DA5FBD"/>
    <w:rsid w:val="00E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BE47"/>
  <w15:chartTrackingRefBased/>
  <w15:docId w15:val="{3D49716D-E18B-445D-A126-715343E6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A39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Kop4">
    <w:name w:val="heading 4"/>
    <w:basedOn w:val="Standaard"/>
    <w:link w:val="Kop4Char"/>
    <w:uiPriority w:val="9"/>
    <w:qFormat/>
    <w:rsid w:val="002A3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A3933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rsid w:val="002A3933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2A3933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2A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Atceken</dc:creator>
  <cp:keywords/>
  <dc:description/>
  <cp:lastModifiedBy>Melisa Atceken</cp:lastModifiedBy>
  <cp:revision>1</cp:revision>
  <dcterms:created xsi:type="dcterms:W3CDTF">2025-01-26T16:40:00Z</dcterms:created>
  <dcterms:modified xsi:type="dcterms:W3CDTF">2025-01-26T16:41:00Z</dcterms:modified>
</cp:coreProperties>
</file>